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YzFA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dvN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yZYqRI&#10;BxptheIoD63pjSshYqV2NhRHz+rFbDX97pDSq5aoA48UXy8G0rKQkbxJCRtn4IJ9/0UziCFHr2Of&#10;zo3tAiR0AJ2jHJe7HPzsEYXDeV5MpiAaHVwJKYc8Y53/zHWHglFhCZQjLjltnQ88SDmEhGuU3ggp&#10;o9hSoR6wJ/kkJjgtBQvOEObsYb+SFp1IGJf4xaLA8xhm9VGxCNZywtY32xMhrzZcLlXAg0qAzs26&#10;zsOPeTpfz9azYlTk0/WoSOt69GmzKkbTTfZxUn+o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0FdvN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5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+e1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Ông </w:t>
      </w:r>
      <w:bookmarkStart w:id="0" w:name="_GoBack"/>
      <w:bookmarkEnd w:id="0"/>
      <w:r w:rsidRPr="00F14E03">
        <w:rPr>
          <w:b/>
          <w:bCs/>
          <w:noProof/>
          <w:sz w:val="28"/>
          <w:szCs w:val="28"/>
        </w:rPr>
        <w:t>Nguyễn Sanh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Cường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15/8/1969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024723439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07/05/2007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Cử nhân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Tin học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 xml:space="preserve">38/3 Đường 1A, </w:t>
      </w:r>
      <w:r w:rsidR="00BF5DB6">
        <w:rPr>
          <w:rFonts w:ascii="Times New Roman" w:hAnsi="Times New Roman"/>
          <w:noProof/>
          <w:sz w:val="28"/>
          <w:szCs w:val="28"/>
        </w:rPr>
        <w:t>KP</w:t>
      </w:r>
      <w:r w:rsidRPr="00F14E03">
        <w:rPr>
          <w:rFonts w:ascii="Times New Roman" w:hAnsi="Times New Roman"/>
          <w:noProof/>
          <w:sz w:val="28"/>
          <w:szCs w:val="28"/>
        </w:rPr>
        <w:t xml:space="preserve"> 13, P</w:t>
      </w:r>
      <w:r w:rsidR="00BF5DB6">
        <w:rPr>
          <w:rFonts w:ascii="Times New Roman" w:hAnsi="Times New Roman"/>
          <w:noProof/>
          <w:sz w:val="28"/>
          <w:szCs w:val="28"/>
        </w:rPr>
        <w:t>. Bình Hưng Hòa A, Q.</w:t>
      </w:r>
      <w:r w:rsidRPr="00F14E03">
        <w:rPr>
          <w:rFonts w:ascii="Times New Roman" w:hAnsi="Times New Roman"/>
          <w:noProof/>
          <w:sz w:val="28"/>
          <w:szCs w:val="28"/>
        </w:rPr>
        <w:t xml:space="preserve"> Bình Tân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 xml:space="preserve">38/3 Đường 1A, </w:t>
      </w:r>
      <w:r w:rsidR="00BF5DB6">
        <w:rPr>
          <w:rFonts w:ascii="Times New Roman" w:hAnsi="Times New Roman"/>
          <w:noProof/>
          <w:sz w:val="28"/>
          <w:szCs w:val="28"/>
        </w:rPr>
        <w:t>KP</w:t>
      </w:r>
      <w:r w:rsidRPr="00F14E03">
        <w:rPr>
          <w:rFonts w:ascii="Times New Roman" w:hAnsi="Times New Roman"/>
          <w:noProof/>
          <w:sz w:val="28"/>
          <w:szCs w:val="28"/>
        </w:rPr>
        <w:t xml:space="preserve"> 13, P</w:t>
      </w:r>
      <w:r w:rsidR="00BF5DB6">
        <w:rPr>
          <w:rFonts w:ascii="Times New Roman" w:hAnsi="Times New Roman"/>
          <w:noProof/>
          <w:sz w:val="28"/>
          <w:szCs w:val="28"/>
        </w:rPr>
        <w:t>. Bình Hưng Hòa A, Q.</w:t>
      </w:r>
      <w:r w:rsidRPr="00F14E03">
        <w:rPr>
          <w:rFonts w:ascii="Times New Roman" w:hAnsi="Times New Roman"/>
          <w:noProof/>
          <w:sz w:val="28"/>
          <w:szCs w:val="28"/>
        </w:rPr>
        <w:t xml:space="preserve"> Bình Tân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0016100006791004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0309147015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Sau khi bàn bạc chúng tôi thống nhất thanh l</w:t>
      </w:r>
      <w:r w:rsidR="008B34F0">
        <w:rPr>
          <w:iCs/>
          <w:color w:val="000000"/>
          <w:sz w:val="28"/>
          <w:szCs w:val="26"/>
        </w:rPr>
        <w:t xml:space="preserve">ý Hợp đồng thỉnh giảng số </w:t>
      </w:r>
      <w:r w:rsidRPr="00F14E03">
        <w:rPr>
          <w:iCs/>
          <w:noProof/>
          <w:color w:val="000000"/>
          <w:sz w:val="28"/>
          <w:szCs w:val="26"/>
        </w:rPr>
        <w:t>80-2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11 tháng 3 năm 2019</w:t>
      </w:r>
      <w:r w:rsidR="008B34F0">
        <w:rPr>
          <w:iCs/>
          <w:noProof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F14E03" w:rsidRPr="008B34F0" w:rsidRDefault="00F14E03" w:rsidP="007B11CA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B34F0">
        <w:rPr>
          <w:rFonts w:ascii="Times New Roman" w:hAnsi="Times New Roman"/>
          <w:sz w:val="28"/>
          <w:szCs w:val="28"/>
        </w:rPr>
        <w:t xml:space="preserve">Môn học: </w:t>
      </w:r>
      <w:r w:rsidR="008B34F0" w:rsidRPr="008B34F0">
        <w:rPr>
          <w:rFonts w:ascii="Times New Roman" w:hAnsi="Times New Roman"/>
          <w:sz w:val="28"/>
          <w:szCs w:val="28"/>
        </w:rPr>
        <w:t>Tin học Lớp học: 18C1-CCK9</w:t>
      </w:r>
      <w:r w:rsidRPr="008B34F0">
        <w:rPr>
          <w:rFonts w:ascii="Times New Roman" w:hAnsi="Times New Roman"/>
          <w:sz w:val="28"/>
          <w:szCs w:val="28"/>
        </w:rPr>
        <w:tab/>
      </w:r>
    </w:p>
    <w:p w:rsidR="00F14E03" w:rsidRPr="00F14E03" w:rsidRDefault="00F14E03" w:rsidP="00F84116">
      <w:pPr>
        <w:pStyle w:val="BodyText"/>
        <w:numPr>
          <w:ilvl w:val="0"/>
          <w:numId w:val="6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34F0" w:rsidRPr="00F14E03" w:rsidTr="008B34F0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8B34F0" w:rsidRPr="00F14E03" w:rsidRDefault="008B34F0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B34F0" w:rsidRPr="008B34F0" w:rsidRDefault="008B34F0" w:rsidP="008B34F0">
            <w:pPr>
              <w:jc w:val="center"/>
              <w:rPr>
                <w:color w:val="000000"/>
                <w:sz w:val="28"/>
                <w:szCs w:val="28"/>
              </w:rPr>
            </w:pPr>
            <w:r w:rsidRPr="008B34F0">
              <w:rPr>
                <w:color w:val="000000"/>
                <w:sz w:val="28"/>
                <w:szCs w:val="28"/>
              </w:rPr>
              <w:t>18C1-CCK9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B34F0" w:rsidRPr="008B34F0" w:rsidRDefault="008B34F0" w:rsidP="008B34F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34F0" w:rsidRPr="008B34F0" w:rsidRDefault="008B34F0" w:rsidP="008B34F0">
            <w:pPr>
              <w:jc w:val="center"/>
              <w:rPr>
                <w:color w:val="000000"/>
                <w:sz w:val="28"/>
                <w:szCs w:val="28"/>
              </w:rPr>
            </w:pPr>
            <w:r w:rsidRPr="008B34F0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34F0" w:rsidRPr="008B34F0" w:rsidRDefault="008B34F0" w:rsidP="008B34F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34F0" w:rsidRPr="008B34F0" w:rsidRDefault="008B34F0" w:rsidP="008B34F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B34F0" w:rsidRPr="008B34F0" w:rsidRDefault="008B34F0" w:rsidP="008B34F0">
            <w:pPr>
              <w:jc w:val="center"/>
              <w:rPr>
                <w:color w:val="000000"/>
                <w:sz w:val="28"/>
                <w:szCs w:val="28"/>
              </w:rPr>
            </w:pPr>
            <w:r w:rsidRPr="008B34F0">
              <w:rPr>
                <w:color w:val="000000"/>
                <w:sz w:val="28"/>
                <w:szCs w:val="28"/>
              </w:rPr>
              <w:t>1.800.000</w:t>
            </w:r>
          </w:p>
        </w:tc>
      </w:tr>
      <w:tr w:rsidR="008B34F0" w:rsidRPr="00F14E03" w:rsidTr="00656231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8B34F0" w:rsidRPr="00F14E03" w:rsidRDefault="008B34F0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B34F0" w:rsidRPr="008B34F0" w:rsidRDefault="008B34F0" w:rsidP="008B34F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34F0" w:rsidRPr="00D93E26" w:rsidRDefault="008B34F0" w:rsidP="008B34F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93E26">
              <w:rPr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8B34F0" w:rsidRPr="008B34F0" w:rsidRDefault="008B34F0" w:rsidP="008B34F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8B34F0" w:rsidRPr="008B34F0" w:rsidRDefault="008B34F0" w:rsidP="008B34F0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8B34F0" w:rsidRPr="008B34F0" w:rsidRDefault="008B34F0" w:rsidP="008B34F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B34F0">
              <w:rPr>
                <w:b/>
                <w:bCs/>
                <w:color w:val="000000"/>
                <w:sz w:val="28"/>
                <w:szCs w:val="28"/>
              </w:rPr>
              <w:t>1.800.000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8B34F0" w:rsidRPr="008B34F0">
        <w:rPr>
          <w:rFonts w:ascii="Times New Roman" w:hAnsi="Times New Roman"/>
          <w:bCs/>
          <w:i/>
          <w:sz w:val="28"/>
          <w:szCs w:val="28"/>
        </w:rPr>
        <w:t>Một triệu tám trăm ngàn đồng chẵn</w:t>
      </w:r>
    </w:p>
    <w:p w:rsidR="00F14E03" w:rsidRPr="00F14E03" w:rsidRDefault="00F14E03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Nguyễn Sanh</w:t>
      </w:r>
      <w:r w:rsidR="00BF5DB6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Cường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8B34F0" w:rsidRDefault="00F14E03" w:rsidP="008B34F0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  <w:sectPr w:rsidR="00F14E03" w:rsidRPr="008B34F0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6A1" w:rsidRDefault="004F16A1">
      <w:r>
        <w:separator/>
      </w:r>
    </w:p>
  </w:endnote>
  <w:endnote w:type="continuationSeparator" w:id="0">
    <w:p w:rsidR="004F16A1" w:rsidRDefault="004F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6A1" w:rsidRDefault="004F16A1">
      <w:r>
        <w:separator/>
      </w:r>
    </w:p>
  </w:footnote>
  <w:footnote w:type="continuationSeparator" w:id="0">
    <w:p w:rsidR="004F16A1" w:rsidRDefault="004F1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5115B"/>
    <w:rsid w:val="00065C20"/>
    <w:rsid w:val="000813AB"/>
    <w:rsid w:val="000875ED"/>
    <w:rsid w:val="000F24F5"/>
    <w:rsid w:val="00113AE9"/>
    <w:rsid w:val="00153006"/>
    <w:rsid w:val="001B3AC0"/>
    <w:rsid w:val="001C253B"/>
    <w:rsid w:val="001E1574"/>
    <w:rsid w:val="00245AF0"/>
    <w:rsid w:val="002A1D59"/>
    <w:rsid w:val="002E553B"/>
    <w:rsid w:val="002F13B2"/>
    <w:rsid w:val="002F7A47"/>
    <w:rsid w:val="003121A0"/>
    <w:rsid w:val="00334D6A"/>
    <w:rsid w:val="00361B3A"/>
    <w:rsid w:val="0037321D"/>
    <w:rsid w:val="00390FF7"/>
    <w:rsid w:val="003A736C"/>
    <w:rsid w:val="003B52CE"/>
    <w:rsid w:val="00474854"/>
    <w:rsid w:val="004F16A1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32F31"/>
    <w:rsid w:val="00643912"/>
    <w:rsid w:val="00656231"/>
    <w:rsid w:val="00674DA1"/>
    <w:rsid w:val="00677D8A"/>
    <w:rsid w:val="006805B6"/>
    <w:rsid w:val="007501E4"/>
    <w:rsid w:val="00752BA4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B1CD8"/>
    <w:rsid w:val="008B34F0"/>
    <w:rsid w:val="00975149"/>
    <w:rsid w:val="009B11F8"/>
    <w:rsid w:val="009D2BD5"/>
    <w:rsid w:val="009E457C"/>
    <w:rsid w:val="00A04E89"/>
    <w:rsid w:val="00A9342F"/>
    <w:rsid w:val="00AC0030"/>
    <w:rsid w:val="00AD0C21"/>
    <w:rsid w:val="00B35881"/>
    <w:rsid w:val="00B35CDB"/>
    <w:rsid w:val="00B474B8"/>
    <w:rsid w:val="00B47BA8"/>
    <w:rsid w:val="00B62843"/>
    <w:rsid w:val="00BA1471"/>
    <w:rsid w:val="00BD2E19"/>
    <w:rsid w:val="00BF5DB6"/>
    <w:rsid w:val="00C04D76"/>
    <w:rsid w:val="00C05552"/>
    <w:rsid w:val="00C343B3"/>
    <w:rsid w:val="00CA096B"/>
    <w:rsid w:val="00CA6216"/>
    <w:rsid w:val="00CB3B4C"/>
    <w:rsid w:val="00CC085E"/>
    <w:rsid w:val="00CC37B5"/>
    <w:rsid w:val="00CD5FC9"/>
    <w:rsid w:val="00D051EE"/>
    <w:rsid w:val="00D125B1"/>
    <w:rsid w:val="00D577FA"/>
    <w:rsid w:val="00D93E26"/>
    <w:rsid w:val="00DB1014"/>
    <w:rsid w:val="00DC0DFF"/>
    <w:rsid w:val="00E03D6C"/>
    <w:rsid w:val="00E30E0E"/>
    <w:rsid w:val="00ED1F62"/>
    <w:rsid w:val="00EE037D"/>
    <w:rsid w:val="00F14E03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8B34F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8B34F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5</cp:revision>
  <cp:lastPrinted>2018-12-24T08:03:00Z</cp:lastPrinted>
  <dcterms:created xsi:type="dcterms:W3CDTF">2019-09-04T09:27:00Z</dcterms:created>
  <dcterms:modified xsi:type="dcterms:W3CDTF">2019-09-05T09:37:00Z</dcterms:modified>
</cp:coreProperties>
</file>